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F0808" w14:textId="1297E2EA" w:rsidR="001A4197" w:rsidRDefault="001A4197" w:rsidP="003F4BE4">
      <w:pPr>
        <w:ind w:left="2160"/>
        <w:rPr>
          <w:b/>
          <w:bCs/>
          <w:sz w:val="28"/>
          <w:szCs w:val="28"/>
        </w:rPr>
      </w:pPr>
      <w:r w:rsidRPr="001A4197">
        <w:rPr>
          <w:b/>
          <w:bCs/>
          <w:sz w:val="28"/>
          <w:szCs w:val="28"/>
        </w:rPr>
        <w:t>PARENT CONSENT FORM</w:t>
      </w:r>
      <w:r w:rsidR="003F4BE4">
        <w:rPr>
          <w:b/>
          <w:bCs/>
          <w:sz w:val="28"/>
          <w:szCs w:val="28"/>
        </w:rPr>
        <w:t xml:space="preserve"> AND RELEASE</w:t>
      </w:r>
    </w:p>
    <w:p w14:paraId="6BFF0CDE" w14:textId="2B443259" w:rsidR="001A4197" w:rsidRDefault="001A4197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By signing this form you, as the parent or guardian of the named child (children), are</w:t>
      </w:r>
      <w:r w:rsidR="004369B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guaranteeing to Star Nursery that you will remain with your child for the entire duration of the </w:t>
      </w:r>
      <w:r w:rsidR="00420D53">
        <w:rPr>
          <w:b/>
          <w:bCs/>
          <w:sz w:val="28"/>
          <w:szCs w:val="28"/>
        </w:rPr>
        <w:t xml:space="preserve">Growing Kids (Heatherann Rose’s) </w:t>
      </w:r>
      <w:r>
        <w:rPr>
          <w:b/>
          <w:bCs/>
          <w:sz w:val="28"/>
          <w:szCs w:val="28"/>
        </w:rPr>
        <w:t>program and that you are 100% responsible for your child at all times while they are on Star Nursery property.</w:t>
      </w:r>
    </w:p>
    <w:p w14:paraId="47EE9489" w14:textId="4C5C3DD3" w:rsidR="004369B7" w:rsidRDefault="004369B7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420D53">
        <w:rPr>
          <w:b/>
          <w:bCs/>
          <w:sz w:val="28"/>
          <w:szCs w:val="28"/>
        </w:rPr>
        <w:t xml:space="preserve">The Growing Kids (Heatherann Rose’s) program </w:t>
      </w:r>
      <w:r>
        <w:rPr>
          <w:b/>
          <w:bCs/>
          <w:sz w:val="28"/>
          <w:szCs w:val="28"/>
        </w:rPr>
        <w:t xml:space="preserve">is not affiliated with Star Nursery, and you agree not to hold Star Nursery responsible for any content of her program that you may not agree with or </w:t>
      </w:r>
      <w:r w:rsidR="005B39B1">
        <w:rPr>
          <w:b/>
          <w:bCs/>
          <w:sz w:val="28"/>
          <w:szCs w:val="28"/>
        </w:rPr>
        <w:t>fails</w:t>
      </w:r>
      <w:r>
        <w:rPr>
          <w:b/>
          <w:bCs/>
          <w:sz w:val="28"/>
          <w:szCs w:val="28"/>
        </w:rPr>
        <w:t xml:space="preserve"> to meet you or your child’s expectations.</w:t>
      </w:r>
    </w:p>
    <w:p w14:paraId="49FD67D1" w14:textId="50492CE7" w:rsidR="004369B7" w:rsidRDefault="004369B7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With you and your child’s attendance you are hereby granting permission for yourselves to be pictured in Star Nursery’s </w:t>
      </w:r>
      <w:r w:rsidR="00420D53">
        <w:rPr>
          <w:b/>
          <w:bCs/>
          <w:sz w:val="28"/>
          <w:szCs w:val="28"/>
        </w:rPr>
        <w:t xml:space="preserve">and Heatherann Rose’s </w:t>
      </w:r>
      <w:r>
        <w:rPr>
          <w:b/>
          <w:bCs/>
          <w:sz w:val="28"/>
          <w:szCs w:val="28"/>
        </w:rPr>
        <w:t xml:space="preserve">social media postings </w:t>
      </w:r>
      <w:r w:rsidR="005B39B1">
        <w:rPr>
          <w:b/>
          <w:bCs/>
          <w:sz w:val="28"/>
          <w:szCs w:val="28"/>
        </w:rPr>
        <w:t xml:space="preserve">regarding the </w:t>
      </w:r>
      <w:r w:rsidR="00420D53">
        <w:rPr>
          <w:b/>
          <w:bCs/>
          <w:sz w:val="28"/>
          <w:szCs w:val="28"/>
        </w:rPr>
        <w:t>Growing Kids (</w:t>
      </w:r>
      <w:r w:rsidR="005B39B1">
        <w:rPr>
          <w:b/>
          <w:bCs/>
          <w:sz w:val="28"/>
          <w:szCs w:val="28"/>
        </w:rPr>
        <w:t>Heather</w:t>
      </w:r>
      <w:r w:rsidR="00CA7E20">
        <w:rPr>
          <w:b/>
          <w:bCs/>
          <w:sz w:val="28"/>
          <w:szCs w:val="28"/>
        </w:rPr>
        <w:t>a</w:t>
      </w:r>
      <w:r w:rsidR="005B39B1">
        <w:rPr>
          <w:b/>
          <w:bCs/>
          <w:sz w:val="28"/>
          <w:szCs w:val="28"/>
        </w:rPr>
        <w:t>nn Rose</w:t>
      </w:r>
      <w:r w:rsidR="00420D53">
        <w:rPr>
          <w:b/>
          <w:bCs/>
          <w:sz w:val="28"/>
          <w:szCs w:val="28"/>
        </w:rPr>
        <w:t>’s)</w:t>
      </w:r>
      <w:r w:rsidR="005B39B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program.</w:t>
      </w:r>
    </w:p>
    <w:p w14:paraId="698635F7" w14:textId="7C554386" w:rsidR="005B39B1" w:rsidRDefault="005B39B1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Finally, you are giving consent for your child to take part in the crafts portion of the </w:t>
      </w:r>
      <w:r w:rsidR="00420D53">
        <w:rPr>
          <w:b/>
          <w:bCs/>
          <w:sz w:val="28"/>
          <w:szCs w:val="28"/>
        </w:rPr>
        <w:t>Growing Kids (</w:t>
      </w:r>
      <w:r>
        <w:rPr>
          <w:b/>
          <w:bCs/>
          <w:sz w:val="28"/>
          <w:szCs w:val="28"/>
        </w:rPr>
        <w:t>Heather</w:t>
      </w:r>
      <w:r w:rsidR="00CA7E20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>nn Rose</w:t>
      </w:r>
      <w:r w:rsidR="00420D53">
        <w:rPr>
          <w:b/>
          <w:bCs/>
          <w:sz w:val="28"/>
          <w:szCs w:val="28"/>
        </w:rPr>
        <w:t>’s)</w:t>
      </w:r>
      <w:r>
        <w:rPr>
          <w:b/>
          <w:bCs/>
          <w:sz w:val="28"/>
          <w:szCs w:val="28"/>
        </w:rPr>
        <w:t xml:space="preserve"> program, and in doing so, will not hold Star Nursery or its staff responsible in the unlikely event your child is injured or becomes ill as a result of their participation. </w:t>
      </w:r>
    </w:p>
    <w:p w14:paraId="1BAADE42" w14:textId="1C79C501" w:rsidR="005B39B1" w:rsidRDefault="005B39B1" w:rsidP="001A4197">
      <w:pPr>
        <w:rPr>
          <w:b/>
          <w:bCs/>
          <w:sz w:val="28"/>
          <w:szCs w:val="28"/>
        </w:rPr>
      </w:pPr>
    </w:p>
    <w:p w14:paraId="0687896A" w14:textId="03CC5EB4" w:rsidR="005B39B1" w:rsidRDefault="005B39B1" w:rsidP="001A4197">
      <w:pPr>
        <w:rPr>
          <w:b/>
          <w:bCs/>
          <w:sz w:val="28"/>
          <w:szCs w:val="28"/>
        </w:rPr>
      </w:pPr>
      <w:r w:rsidRPr="005B39B1">
        <w:rPr>
          <w:b/>
          <w:bCs/>
          <w:sz w:val="28"/>
          <w:szCs w:val="28"/>
          <w:u w:val="single"/>
        </w:rPr>
        <w:t>Name of Child/Children</w:t>
      </w:r>
      <w:r>
        <w:rPr>
          <w:b/>
          <w:bCs/>
          <w:sz w:val="28"/>
          <w:szCs w:val="28"/>
        </w:rPr>
        <w:t xml:space="preserve"> (Please Print):</w:t>
      </w:r>
    </w:p>
    <w:p w14:paraId="18814064" w14:textId="31900263" w:rsidR="005B39B1" w:rsidRDefault="005B39B1" w:rsidP="001A4197">
      <w:pPr>
        <w:rPr>
          <w:b/>
          <w:bCs/>
          <w:sz w:val="28"/>
          <w:szCs w:val="28"/>
        </w:rPr>
      </w:pPr>
    </w:p>
    <w:p w14:paraId="7CB8636E" w14:textId="48CB8080" w:rsidR="005B39B1" w:rsidRDefault="005B39B1" w:rsidP="001A4197">
      <w:pPr>
        <w:rPr>
          <w:b/>
          <w:bCs/>
          <w:sz w:val="28"/>
          <w:szCs w:val="28"/>
        </w:rPr>
      </w:pPr>
    </w:p>
    <w:p w14:paraId="420D8CFC" w14:textId="61B6A469" w:rsidR="005B39B1" w:rsidRDefault="005B39B1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As the parent or guardian of the above</w:t>
      </w:r>
      <w:r w:rsidR="008B3F86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 xml:space="preserve">named child/children, hereby agree and consent for the same to participate in the </w:t>
      </w:r>
      <w:r w:rsidR="00420D53">
        <w:rPr>
          <w:b/>
          <w:bCs/>
          <w:sz w:val="28"/>
          <w:szCs w:val="28"/>
        </w:rPr>
        <w:t xml:space="preserve">Growing Kids (Heatherann Rose’s) </w:t>
      </w:r>
      <w:r>
        <w:rPr>
          <w:b/>
          <w:bCs/>
          <w:sz w:val="28"/>
          <w:szCs w:val="28"/>
        </w:rPr>
        <w:t xml:space="preserve">program </w:t>
      </w:r>
      <w:r w:rsidR="00EA133F">
        <w:rPr>
          <w:b/>
          <w:bCs/>
          <w:sz w:val="28"/>
          <w:szCs w:val="28"/>
        </w:rPr>
        <w:t>under the terms and conditions stated above.</w:t>
      </w:r>
    </w:p>
    <w:p w14:paraId="24FE6383" w14:textId="69F8AA2C" w:rsidR="00EA133F" w:rsidRDefault="00EA133F" w:rsidP="001A4197">
      <w:pPr>
        <w:rPr>
          <w:b/>
          <w:bCs/>
          <w:sz w:val="28"/>
          <w:szCs w:val="28"/>
        </w:rPr>
      </w:pPr>
    </w:p>
    <w:p w14:paraId="03A53B9F" w14:textId="3F6D8BB4" w:rsidR="00EA133F" w:rsidRDefault="00EA133F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</w:t>
      </w:r>
      <w:r w:rsidR="00420D53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 xml:space="preserve">____________                       </w:t>
      </w:r>
    </w:p>
    <w:p w14:paraId="06223930" w14:textId="4D53F098" w:rsidR="00EA133F" w:rsidRDefault="00EA133F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Parent/Guardian Signature</w:t>
      </w:r>
    </w:p>
    <w:p w14:paraId="7A86D69C" w14:textId="5A06F46B" w:rsidR="00EA133F" w:rsidRDefault="00EA133F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Print Name: _______</w:t>
      </w:r>
      <w:r w:rsidR="00420D53">
        <w:rPr>
          <w:b/>
          <w:bCs/>
          <w:sz w:val="28"/>
          <w:szCs w:val="28"/>
        </w:rPr>
        <w:t>______________</w:t>
      </w:r>
      <w:r>
        <w:rPr>
          <w:b/>
          <w:bCs/>
          <w:sz w:val="28"/>
          <w:szCs w:val="28"/>
        </w:rPr>
        <w:t>___________</w:t>
      </w:r>
    </w:p>
    <w:p w14:paraId="493ED527" w14:textId="0F74957F" w:rsidR="00EA133F" w:rsidRDefault="00EA133F" w:rsidP="001A419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Date: _______________________</w:t>
      </w:r>
    </w:p>
    <w:sectPr w:rsidR="00EA13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97"/>
    <w:rsid w:val="00012044"/>
    <w:rsid w:val="000F5E34"/>
    <w:rsid w:val="001A4197"/>
    <w:rsid w:val="003F4BE4"/>
    <w:rsid w:val="00420D53"/>
    <w:rsid w:val="004369B7"/>
    <w:rsid w:val="005B39B1"/>
    <w:rsid w:val="008124D3"/>
    <w:rsid w:val="008B3F86"/>
    <w:rsid w:val="00CA7E20"/>
    <w:rsid w:val="00CE138B"/>
    <w:rsid w:val="00E47AFB"/>
    <w:rsid w:val="00EA1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8D6DE"/>
  <w15:chartTrackingRefBased/>
  <w15:docId w15:val="{3307E1CE-8A49-4677-812C-BF32ED650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252DB99C06FC4992FF7E97FA9FD052" ma:contentTypeVersion="0" ma:contentTypeDescription="Create a new document." ma:contentTypeScope="" ma:versionID="1af99e5796c389eeba67fe65529390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509f90d6b114ba2dc159e7c146f6db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6EEA140-8D1A-4191-A2EB-9A84B1EBA0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D92BB0-5F0B-4038-9906-EE7D0A4A55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5610C1-A293-4BD4-9EFC-F7B48FAA2F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Chapin</dc:creator>
  <cp:keywords/>
  <dc:description/>
  <cp:lastModifiedBy>Cheri Berryman</cp:lastModifiedBy>
  <cp:revision>5</cp:revision>
  <cp:lastPrinted>2023-02-14T19:38:00Z</cp:lastPrinted>
  <dcterms:created xsi:type="dcterms:W3CDTF">2023-02-14T19:31:00Z</dcterms:created>
  <dcterms:modified xsi:type="dcterms:W3CDTF">2023-02-14T20:00:00Z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0x0101008B252DB99C06FC4992FF7E97FA9FD052</vt:lpwstr>
  </property>
</Properties>
</file>